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6" w:lineRule="auto" w:before="720"/>
        <w:ind w:left="179" w:right="38" w:firstLine="0"/>
        <w:jc w:val="center"/>
        <w:rPr>
          <w:rFonts w:ascii="Lucida Sans Unicode"/>
          <w:sz w:val="64"/>
        </w:rPr>
      </w:pPr>
      <w:r>
        <w:rPr>
          <w:rFonts w:ascii="Lucida Sans Unicode"/>
          <w:w w:val="95"/>
          <w:sz w:val="64"/>
        </w:rPr>
        <w:t>Place</w:t>
      </w:r>
      <w:r>
        <w:rPr>
          <w:rFonts w:ascii="Lucida Sans Unicode"/>
          <w:spacing w:val="5"/>
          <w:w w:val="95"/>
          <w:sz w:val="64"/>
        </w:rPr>
        <w:t> </w:t>
      </w:r>
      <w:r>
        <w:rPr>
          <w:rFonts w:ascii="Lucida Sans Unicode"/>
          <w:w w:val="95"/>
          <w:sz w:val="64"/>
        </w:rPr>
        <w:t>Your</w:t>
      </w:r>
      <w:r>
        <w:rPr>
          <w:rFonts w:ascii="Lucida Sans Unicode"/>
          <w:spacing w:val="1"/>
          <w:w w:val="95"/>
          <w:sz w:val="64"/>
        </w:rPr>
        <w:t> </w:t>
      </w:r>
      <w:r>
        <w:rPr>
          <w:rFonts w:ascii="Lucida Sans Unicode"/>
          <w:sz w:val="64"/>
        </w:rPr>
        <w:t>Photo</w:t>
      </w:r>
      <w:r>
        <w:rPr>
          <w:rFonts w:ascii="Lucida Sans Unicode"/>
          <w:spacing w:val="-45"/>
          <w:sz w:val="64"/>
        </w:rPr>
        <w:t> </w:t>
      </w:r>
      <w:r>
        <w:rPr>
          <w:rFonts w:ascii="Lucida Sans Unicode"/>
          <w:sz w:val="64"/>
        </w:rPr>
        <w:t>Here</w:t>
      </w:r>
    </w:p>
    <w:p>
      <w:pPr>
        <w:pStyle w:val="BodyText"/>
        <w:spacing w:before="7"/>
        <w:rPr>
          <w:rFonts w:ascii="Lucida Sans Unicode"/>
          <w:sz w:val="107"/>
        </w:rPr>
      </w:pPr>
    </w:p>
    <w:p>
      <w:pPr>
        <w:pStyle w:val="Heading1"/>
        <w:ind w:right="38"/>
        <w:jc w:val="center"/>
      </w:pPr>
      <w:r>
        <w:rPr>
          <w:color w:val="335D7D"/>
          <w:spacing w:val="20"/>
          <w:w w:val="105"/>
        </w:rPr>
        <w:t>ABOUT</w:t>
      </w:r>
      <w:r>
        <w:rPr>
          <w:color w:val="335D7D"/>
          <w:spacing w:val="38"/>
          <w:w w:val="105"/>
        </w:rPr>
        <w:t> </w:t>
      </w:r>
      <w:r>
        <w:rPr>
          <w:color w:val="335D7D"/>
          <w:spacing w:val="13"/>
          <w:w w:val="105"/>
        </w:rPr>
        <w:t>ME</w:t>
      </w:r>
    </w:p>
    <w:p>
      <w:pPr>
        <w:pStyle w:val="Title"/>
        <w:spacing w:line="218" w:lineRule="auto"/>
      </w:pPr>
      <w:r>
        <w:rPr>
          <w:b w:val="0"/>
        </w:rPr>
        <w:br w:type="column"/>
      </w:r>
      <w:r>
        <w:rPr>
          <w:color w:val="F4F5FB"/>
        </w:rPr>
        <w:t>JAMIE</w:t>
      </w:r>
      <w:r>
        <w:rPr>
          <w:color w:val="F4F5FB"/>
          <w:spacing w:val="1"/>
        </w:rPr>
        <w:t> </w:t>
      </w:r>
      <w:r>
        <w:rPr>
          <w:color w:val="F4F5FB"/>
        </w:rPr>
        <w:t>CHASTAIN</w:t>
      </w:r>
    </w:p>
    <w:p>
      <w:pPr>
        <w:spacing w:before="44"/>
        <w:ind w:left="179" w:right="0" w:firstLine="0"/>
        <w:jc w:val="left"/>
        <w:rPr>
          <w:sz w:val="37"/>
        </w:rPr>
      </w:pPr>
      <w:r>
        <w:rPr>
          <w:color w:val="F4F5FB"/>
          <w:spacing w:val="25"/>
          <w:sz w:val="37"/>
        </w:rPr>
        <w:t>DIGITAL</w:t>
      </w:r>
      <w:r>
        <w:rPr>
          <w:color w:val="F4F5FB"/>
          <w:spacing w:val="79"/>
          <w:sz w:val="37"/>
        </w:rPr>
        <w:t> </w:t>
      </w:r>
      <w:r>
        <w:rPr>
          <w:color w:val="F4F5FB"/>
          <w:spacing w:val="26"/>
          <w:sz w:val="37"/>
        </w:rPr>
        <w:t>MARKETING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7"/>
        <w:rPr>
          <w:sz w:val="51"/>
        </w:rPr>
      </w:pPr>
    </w:p>
    <w:p>
      <w:pPr>
        <w:pStyle w:val="Heading1"/>
        <w:ind w:left="601"/>
      </w:pPr>
      <w:r>
        <w:rPr>
          <w:color w:val="335D7D"/>
          <w:spacing w:val="23"/>
          <w:w w:val="105"/>
        </w:rPr>
        <w:t>EDUCATION</w:t>
      </w:r>
    </w:p>
    <w:p>
      <w:pPr>
        <w:spacing w:after="0"/>
        <w:sectPr>
          <w:type w:val="continuous"/>
          <w:pgSz w:w="11910" w:h="16850"/>
          <w:pgMar w:top="1540" w:bottom="280" w:left="780" w:right="1680"/>
          <w:cols w:num="2" w:equalWidth="0">
            <w:col w:w="3617" w:space="679"/>
            <w:col w:w="5154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1540" w:bottom="280" w:left="780" w:right="1680"/>
        </w:sectPr>
      </w:pPr>
    </w:p>
    <w:p>
      <w:pPr>
        <w:pStyle w:val="BodyText"/>
        <w:spacing w:line="249" w:lineRule="auto" w:before="251"/>
        <w:ind w:left="106" w:right="38" w:firstLine="64"/>
        <w:jc w:val="center"/>
      </w:pPr>
      <w:r>
        <w:rPr>
          <w:color w:val="F4F5FB"/>
          <w:w w:val="95"/>
        </w:rPr>
        <w:t>I</w:t>
      </w:r>
      <w:r>
        <w:rPr>
          <w:color w:val="F4F5FB"/>
          <w:spacing w:val="6"/>
          <w:w w:val="95"/>
        </w:rPr>
        <w:t> </w:t>
      </w:r>
      <w:r>
        <w:rPr>
          <w:color w:val="F4F5FB"/>
          <w:w w:val="95"/>
        </w:rPr>
        <w:t>am</w:t>
      </w:r>
      <w:r>
        <w:rPr>
          <w:color w:val="F4F5FB"/>
          <w:spacing w:val="7"/>
          <w:w w:val="95"/>
        </w:rPr>
        <w:t> </w:t>
      </w:r>
      <w:r>
        <w:rPr>
          <w:color w:val="F4F5FB"/>
          <w:w w:val="95"/>
        </w:rPr>
        <w:t>a</w:t>
      </w:r>
      <w:r>
        <w:rPr>
          <w:color w:val="F4F5FB"/>
          <w:spacing w:val="6"/>
          <w:w w:val="95"/>
        </w:rPr>
        <w:t> </w:t>
      </w:r>
      <w:r>
        <w:rPr>
          <w:color w:val="F4F5FB"/>
          <w:w w:val="95"/>
        </w:rPr>
        <w:t>digital</w:t>
      </w:r>
      <w:r>
        <w:rPr>
          <w:color w:val="F4F5FB"/>
          <w:spacing w:val="7"/>
          <w:w w:val="95"/>
        </w:rPr>
        <w:t> </w:t>
      </w:r>
      <w:r>
        <w:rPr>
          <w:color w:val="F4F5FB"/>
          <w:w w:val="95"/>
        </w:rPr>
        <w:t>marketing</w:t>
      </w:r>
      <w:r>
        <w:rPr>
          <w:color w:val="F4F5FB"/>
          <w:spacing w:val="7"/>
          <w:w w:val="95"/>
        </w:rPr>
        <w:t> </w:t>
      </w:r>
      <w:r>
        <w:rPr>
          <w:color w:val="F4F5FB"/>
          <w:w w:val="95"/>
        </w:rPr>
        <w:t>expert,</w:t>
      </w:r>
      <w:r>
        <w:rPr>
          <w:color w:val="F4F5FB"/>
          <w:spacing w:val="-72"/>
          <w:w w:val="95"/>
        </w:rPr>
        <w:t> </w:t>
      </w:r>
      <w:r>
        <w:rPr>
          <w:color w:val="F4F5FB"/>
        </w:rPr>
        <w:t>making and doing maketing</w:t>
      </w:r>
      <w:r>
        <w:rPr>
          <w:color w:val="F4F5FB"/>
          <w:spacing w:val="1"/>
        </w:rPr>
        <w:t> </w:t>
      </w:r>
      <w:r>
        <w:rPr>
          <w:color w:val="F4F5FB"/>
        </w:rPr>
        <w:t>planning like brand campaign,</w:t>
      </w:r>
      <w:r>
        <w:rPr>
          <w:color w:val="F4F5FB"/>
          <w:spacing w:val="1"/>
        </w:rPr>
        <w:t> </w:t>
      </w:r>
      <w:r>
        <w:rPr>
          <w:color w:val="F4F5FB"/>
        </w:rPr>
        <w:t>social media optimization, and</w:t>
      </w:r>
      <w:r>
        <w:rPr>
          <w:color w:val="F4F5FB"/>
          <w:spacing w:val="1"/>
        </w:rPr>
        <w:t> </w:t>
      </w:r>
      <w:r>
        <w:rPr>
          <w:color w:val="F4F5FB"/>
          <w:spacing w:val="-1"/>
        </w:rPr>
        <w:t>other</w:t>
      </w:r>
      <w:r>
        <w:rPr>
          <w:color w:val="F4F5FB"/>
          <w:spacing w:val="-19"/>
        </w:rPr>
        <w:t> </w:t>
      </w:r>
      <w:r>
        <w:rPr>
          <w:color w:val="F4F5FB"/>
          <w:spacing w:val="-1"/>
        </w:rPr>
        <w:t>digital</w:t>
      </w:r>
      <w:r>
        <w:rPr>
          <w:color w:val="F4F5FB"/>
          <w:spacing w:val="-18"/>
        </w:rPr>
        <w:t> </w:t>
      </w:r>
      <w:r>
        <w:rPr>
          <w:color w:val="F4F5FB"/>
        </w:rPr>
        <w:t>marketing</w:t>
      </w:r>
      <w:r>
        <w:rPr>
          <w:color w:val="F4F5FB"/>
          <w:spacing w:val="-19"/>
        </w:rPr>
        <w:t> </w:t>
      </w:r>
      <w:r>
        <w:rPr>
          <w:color w:val="F4F5FB"/>
        </w:rPr>
        <w:t>planning</w:t>
      </w:r>
    </w:p>
    <w:p>
      <w:pPr>
        <w:spacing w:line="254" w:lineRule="auto" w:before="260"/>
        <w:ind w:left="106" w:right="1455" w:firstLine="0"/>
        <w:jc w:val="left"/>
        <w:rPr>
          <w:sz w:val="27"/>
        </w:rPr>
      </w:pPr>
      <w:r>
        <w:rPr/>
        <w:br w:type="column"/>
      </w:r>
      <w:r>
        <w:rPr>
          <w:color w:val="335D7D"/>
          <w:sz w:val="27"/>
        </w:rPr>
        <w:t>Ingoude University</w:t>
      </w:r>
      <w:r>
        <w:rPr>
          <w:color w:val="335D7D"/>
          <w:spacing w:val="1"/>
          <w:sz w:val="27"/>
        </w:rPr>
        <w:t> </w:t>
      </w:r>
      <w:r>
        <w:rPr>
          <w:color w:val="335D7D"/>
          <w:sz w:val="27"/>
        </w:rPr>
        <w:t>Bachelor</w:t>
      </w:r>
      <w:r>
        <w:rPr>
          <w:color w:val="335D7D"/>
          <w:spacing w:val="10"/>
          <w:sz w:val="27"/>
        </w:rPr>
        <w:t> </w:t>
      </w:r>
      <w:r>
        <w:rPr>
          <w:color w:val="335D7D"/>
          <w:sz w:val="27"/>
        </w:rPr>
        <w:t>in</w:t>
      </w:r>
      <w:r>
        <w:rPr>
          <w:color w:val="335D7D"/>
          <w:spacing w:val="11"/>
          <w:sz w:val="27"/>
        </w:rPr>
        <w:t> </w:t>
      </w:r>
      <w:r>
        <w:rPr>
          <w:color w:val="335D7D"/>
          <w:sz w:val="27"/>
        </w:rPr>
        <w:t>Business,</w:t>
      </w:r>
      <w:r>
        <w:rPr>
          <w:color w:val="335D7D"/>
          <w:spacing w:val="11"/>
          <w:sz w:val="27"/>
        </w:rPr>
        <w:t> </w:t>
      </w:r>
      <w:r>
        <w:rPr>
          <w:color w:val="335D7D"/>
          <w:sz w:val="27"/>
        </w:rPr>
        <w:t>2023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06" w:right="0" w:firstLine="0"/>
        <w:jc w:val="left"/>
        <w:rPr>
          <w:sz w:val="27"/>
        </w:rPr>
      </w:pPr>
      <w:r>
        <w:rPr>
          <w:color w:val="335D7D"/>
          <w:sz w:val="27"/>
        </w:rPr>
        <w:t>Fauget</w:t>
      </w:r>
      <w:r>
        <w:rPr>
          <w:color w:val="335D7D"/>
          <w:spacing w:val="-4"/>
          <w:sz w:val="27"/>
        </w:rPr>
        <w:t> </w:t>
      </w:r>
      <w:r>
        <w:rPr>
          <w:color w:val="335D7D"/>
          <w:sz w:val="27"/>
        </w:rPr>
        <w:t>University</w:t>
      </w:r>
    </w:p>
    <w:p>
      <w:pPr>
        <w:spacing w:before="20"/>
        <w:ind w:left="106" w:right="0" w:firstLine="0"/>
        <w:jc w:val="left"/>
        <w:rPr>
          <w:sz w:val="27"/>
        </w:rPr>
      </w:pPr>
      <w:r>
        <w:rPr>
          <w:color w:val="335D7D"/>
          <w:sz w:val="27"/>
        </w:rPr>
        <w:t>Magister</w:t>
      </w:r>
      <w:r>
        <w:rPr>
          <w:color w:val="335D7D"/>
          <w:spacing w:val="9"/>
          <w:sz w:val="27"/>
        </w:rPr>
        <w:t> </w:t>
      </w:r>
      <w:r>
        <w:rPr>
          <w:color w:val="335D7D"/>
          <w:sz w:val="27"/>
        </w:rPr>
        <w:t>of</w:t>
      </w:r>
      <w:r>
        <w:rPr>
          <w:color w:val="335D7D"/>
          <w:spacing w:val="10"/>
          <w:sz w:val="27"/>
        </w:rPr>
        <w:t> </w:t>
      </w:r>
      <w:r>
        <w:rPr>
          <w:color w:val="335D7D"/>
          <w:sz w:val="27"/>
        </w:rPr>
        <w:t>Business,</w:t>
      </w:r>
      <w:r>
        <w:rPr>
          <w:color w:val="335D7D"/>
          <w:spacing w:val="10"/>
          <w:sz w:val="27"/>
        </w:rPr>
        <w:t> </w:t>
      </w:r>
      <w:r>
        <w:rPr>
          <w:color w:val="335D7D"/>
          <w:sz w:val="27"/>
        </w:rPr>
        <w:t>2025</w:t>
      </w:r>
    </w:p>
    <w:p>
      <w:pPr>
        <w:spacing w:after="0"/>
        <w:jc w:val="left"/>
        <w:rPr>
          <w:sz w:val="27"/>
        </w:rPr>
        <w:sectPr>
          <w:type w:val="continuous"/>
          <w:pgSz w:w="11910" w:h="16850"/>
          <w:pgMar w:top="1540" w:bottom="280" w:left="780" w:right="1680"/>
          <w:cols w:num="2" w:equalWidth="0">
            <w:col w:w="3625" w:space="1015"/>
            <w:col w:w="48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spacing w:before="99"/>
        <w:ind w:left="485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266899pt;margin-top:1.622274pt;width:71.350pt;height:27.8pt;mso-position-horizontal-relative:page;mso-position-vertical-relative:paragraph;z-index:15729152" type="#_x0000_t202" filled="true" fillcolor="#f4f5fb" stroked="false">
            <v:textbox inset="0,0,0,0">
              <w:txbxContent>
                <w:p>
                  <w:pPr>
                    <w:spacing w:before="66"/>
                    <w:ind w:left="164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335D7D"/>
                      <w:spacing w:val="21"/>
                      <w:sz w:val="31"/>
                    </w:rPr>
                    <w:t>SKILLS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35D7D"/>
          <w:spacing w:val="23"/>
          <w:w w:val="105"/>
        </w:rPr>
        <w:t>EXPERIENCE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1540" w:bottom="280" w:left="780" w:right="1680"/>
        </w:sect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249" w:lineRule="auto"/>
        <w:ind w:left="503"/>
      </w:pPr>
      <w:r>
        <w:rPr>
          <w:color w:val="F4F5FB"/>
        </w:rPr>
        <w:t>Social</w:t>
      </w:r>
      <w:r>
        <w:rPr>
          <w:color w:val="F4F5FB"/>
          <w:spacing w:val="5"/>
        </w:rPr>
        <w:t> </w:t>
      </w:r>
      <w:r>
        <w:rPr>
          <w:color w:val="F4F5FB"/>
        </w:rPr>
        <w:t>Media</w:t>
      </w:r>
      <w:r>
        <w:rPr>
          <w:color w:val="F4F5FB"/>
          <w:spacing w:val="6"/>
        </w:rPr>
        <w:t> </w:t>
      </w:r>
      <w:r>
        <w:rPr>
          <w:color w:val="F4F5FB"/>
        </w:rPr>
        <w:t>Optimization</w:t>
      </w:r>
      <w:r>
        <w:rPr>
          <w:color w:val="F4F5FB"/>
          <w:spacing w:val="1"/>
        </w:rPr>
        <w:t> </w:t>
      </w:r>
      <w:r>
        <w:rPr>
          <w:color w:val="F4F5FB"/>
        </w:rPr>
        <w:t>Search</w:t>
      </w:r>
      <w:r>
        <w:rPr>
          <w:color w:val="F4F5FB"/>
          <w:spacing w:val="-12"/>
        </w:rPr>
        <w:t> </w:t>
      </w:r>
      <w:r>
        <w:rPr>
          <w:color w:val="F4F5FB"/>
        </w:rPr>
        <w:t>Engine</w:t>
      </w:r>
      <w:r>
        <w:rPr>
          <w:color w:val="F4F5FB"/>
          <w:spacing w:val="-11"/>
        </w:rPr>
        <w:t> </w:t>
      </w:r>
      <w:r>
        <w:rPr>
          <w:color w:val="F4F5FB"/>
        </w:rPr>
        <w:t>Optimization</w:t>
      </w:r>
      <w:r>
        <w:rPr>
          <w:color w:val="F4F5FB"/>
          <w:spacing w:val="-75"/>
        </w:rPr>
        <w:t> </w:t>
      </w:r>
      <w:r>
        <w:rPr>
          <w:color w:val="F4F5FB"/>
        </w:rPr>
        <w:t>Hashtag</w:t>
      </w:r>
      <w:r>
        <w:rPr>
          <w:color w:val="F4F5FB"/>
          <w:spacing w:val="-14"/>
        </w:rPr>
        <w:t> </w:t>
      </w:r>
      <w:r>
        <w:rPr>
          <w:color w:val="F4F5FB"/>
        </w:rPr>
        <w:t>Research</w:t>
      </w:r>
    </w:p>
    <w:p>
      <w:pPr>
        <w:pStyle w:val="BodyText"/>
        <w:spacing w:line="249" w:lineRule="auto" w:before="5"/>
        <w:ind w:left="503"/>
      </w:pPr>
      <w:r>
        <w:rPr>
          <w:color w:val="F4F5FB"/>
        </w:rPr>
        <w:t>Online Marketing Analysis</w:t>
      </w:r>
      <w:r>
        <w:rPr>
          <w:color w:val="F4F5FB"/>
          <w:spacing w:val="-76"/>
        </w:rPr>
        <w:t> </w:t>
      </w:r>
      <w:r>
        <w:rPr>
          <w:color w:val="F4F5FB"/>
        </w:rPr>
        <w:t>Copywriting</w:t>
      </w:r>
    </w:p>
    <w:p>
      <w:pPr>
        <w:spacing w:before="261"/>
        <w:ind w:left="503" w:right="0" w:firstLine="0"/>
        <w:jc w:val="left"/>
        <w:rPr>
          <w:sz w:val="27"/>
        </w:rPr>
      </w:pPr>
      <w:r>
        <w:rPr/>
        <w:br w:type="column"/>
      </w:r>
      <w:r>
        <w:rPr>
          <w:color w:val="335D7D"/>
          <w:w w:val="105"/>
          <w:sz w:val="27"/>
        </w:rPr>
        <w:t>2024-2025</w:t>
      </w:r>
    </w:p>
    <w:p>
      <w:pPr>
        <w:spacing w:line="254" w:lineRule="auto" w:before="19"/>
        <w:ind w:left="503" w:right="1252" w:firstLine="0"/>
        <w:jc w:val="left"/>
        <w:rPr>
          <w:sz w:val="27"/>
        </w:rPr>
      </w:pPr>
      <w:r>
        <w:rPr>
          <w:color w:val="335D7D"/>
          <w:w w:val="95"/>
          <w:sz w:val="27"/>
        </w:rPr>
        <w:t>Timmerman</w:t>
      </w:r>
      <w:r>
        <w:rPr>
          <w:color w:val="335D7D"/>
          <w:spacing w:val="1"/>
          <w:w w:val="95"/>
          <w:sz w:val="27"/>
        </w:rPr>
        <w:t> </w:t>
      </w:r>
      <w:r>
        <w:rPr>
          <w:color w:val="335D7D"/>
          <w:w w:val="95"/>
          <w:sz w:val="27"/>
        </w:rPr>
        <w:t>Industries</w:t>
      </w:r>
      <w:r>
        <w:rPr>
          <w:color w:val="335D7D"/>
          <w:spacing w:val="-78"/>
          <w:w w:val="95"/>
          <w:sz w:val="27"/>
        </w:rPr>
        <w:t> </w:t>
      </w:r>
      <w:r>
        <w:rPr>
          <w:color w:val="335D7D"/>
          <w:sz w:val="27"/>
        </w:rPr>
        <w:t>Product Marketing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503" w:right="0" w:firstLine="0"/>
        <w:jc w:val="left"/>
        <w:rPr>
          <w:sz w:val="27"/>
        </w:rPr>
      </w:pPr>
      <w:r>
        <w:rPr>
          <w:color w:val="335D7D"/>
          <w:w w:val="110"/>
          <w:sz w:val="27"/>
        </w:rPr>
        <w:t>2025-Now</w:t>
      </w:r>
    </w:p>
    <w:p>
      <w:pPr>
        <w:spacing w:line="254" w:lineRule="auto" w:before="19"/>
        <w:ind w:left="503" w:right="900" w:firstLine="0"/>
        <w:jc w:val="left"/>
        <w:rPr>
          <w:sz w:val="27"/>
        </w:rPr>
      </w:pPr>
      <w:r>
        <w:rPr>
          <w:color w:val="335D7D"/>
          <w:sz w:val="27"/>
        </w:rPr>
        <w:t>Ginyard</w:t>
      </w:r>
      <w:r>
        <w:rPr>
          <w:color w:val="335D7D"/>
          <w:spacing w:val="18"/>
          <w:sz w:val="27"/>
        </w:rPr>
        <w:t> </w:t>
      </w:r>
      <w:r>
        <w:rPr>
          <w:color w:val="335D7D"/>
          <w:sz w:val="27"/>
        </w:rPr>
        <w:t>International</w:t>
      </w:r>
      <w:r>
        <w:rPr>
          <w:color w:val="335D7D"/>
          <w:spacing w:val="19"/>
          <w:sz w:val="27"/>
        </w:rPr>
        <w:t> </w:t>
      </w:r>
      <w:r>
        <w:rPr>
          <w:color w:val="335D7D"/>
          <w:sz w:val="27"/>
        </w:rPr>
        <w:t>Co.</w:t>
      </w:r>
      <w:r>
        <w:rPr>
          <w:color w:val="335D7D"/>
          <w:spacing w:val="-81"/>
          <w:sz w:val="27"/>
        </w:rPr>
        <w:t> </w:t>
      </w:r>
      <w:r>
        <w:rPr>
          <w:color w:val="335D7D"/>
          <w:w w:val="105"/>
          <w:sz w:val="27"/>
        </w:rPr>
        <w:t>Digital</w:t>
      </w:r>
      <w:r>
        <w:rPr>
          <w:color w:val="335D7D"/>
          <w:spacing w:val="-20"/>
          <w:w w:val="105"/>
          <w:sz w:val="27"/>
        </w:rPr>
        <w:t> </w:t>
      </w:r>
      <w:r>
        <w:rPr>
          <w:color w:val="335D7D"/>
          <w:w w:val="105"/>
          <w:sz w:val="27"/>
        </w:rPr>
        <w:t>Marketing</w:t>
      </w:r>
    </w:p>
    <w:p>
      <w:pPr>
        <w:spacing w:after="0" w:line="254" w:lineRule="auto"/>
        <w:jc w:val="left"/>
        <w:rPr>
          <w:sz w:val="27"/>
        </w:rPr>
        <w:sectPr>
          <w:type w:val="continuous"/>
          <w:pgSz w:w="11910" w:h="16850"/>
          <w:pgMar w:top="1540" w:bottom="280" w:left="780" w:right="1680"/>
          <w:cols w:num="2" w:equalWidth="0">
            <w:col w:w="3573" w:space="669"/>
            <w:col w:w="52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01pt;margin-top:34.377544pt;width:555pt;height:807.9pt;mso-position-horizontal-relative:page;mso-position-vertical-relative:page;z-index:-15774208" coordorigin="0,688" coordsize="11100,16158">
            <v:rect style="position:absolute;left:0;top:1191;width:11100;height:3138" filled="true" fillcolor="#6da6cc" stroked="false">
              <v:fill type="solid"/>
            </v:rect>
            <v:shape style="position:absolute;left:0;top:4900;width:11100;height:9368" coordorigin="0,4901" coordsize="11100,9368" path="m549,4901l0,4901,0,14269,549,14269,549,4901xm11099,4901l4768,4901,4768,12718,4768,14269,11099,14269,11099,12718,11099,4901xe" filled="true" fillcolor="#e3ebf1" stroked="false">
              <v:path arrowok="t"/>
              <v:fill type="solid"/>
            </v:shape>
            <v:shape style="position:absolute;left:549;top:3101;width:4219;height:13744" coordorigin="549,3101" coordsize="4219,13744" path="m4768,15661l549,15661,549,16845,4768,16845,4768,15661xm4768,3101l549,3101,549,12718,4768,12718,4768,3101xe" filled="true" fillcolor="#335d7d" stroked="false">
              <v:path arrowok="t"/>
              <v:fill type="solid"/>
            </v:shape>
            <v:shape style="position:absolute;left:0;top:687;width:10690;height:15456" coordorigin="0,688" coordsize="10690,15456" path="m10643,16068l0,16068,0,16143,10643,16143,10643,16068xm10690,688l0,688,0,763,10690,763,10690,688xe" filled="true" fillcolor="#041c40" stroked="false">
              <v:path arrowok="t"/>
              <v:fill type="solid"/>
            </v:shape>
            <v:line style="position:absolute" from="10686,763" to="10686,16061" stroked="true" strokeweight="3.751374pt" strokecolor="#041c40">
              <v:stroke dashstyle="solid"/>
            </v:line>
            <v:shape style="position:absolute;left:549;top:992;width:4218;height:4218" type="#_x0000_t75" stroked="false">
              <v:imagedata r:id="rId5" o:title=""/>
            </v:shape>
            <v:shape style="position:absolute;left:1229;top:5610;width:6824;height:3815" coordorigin="1230,5611" coordsize="6824,3815" path="m1905,8869l1503,8869,1418,8884,1344,8922,1285,8981,1245,9055,1239,9077,1234,9100,1231,9123,1230,9147,1231,9171,1233,9194,1238,9216,1245,9238,1245,9238,1245,9239,1285,9313,1344,9371,1418,9410,1503,9424,1905,9424,1905,8869xm1905,5617l1503,5617,1418,5631,1344,5670,1285,5728,1245,5802,1239,5824,1234,5847,1231,5870,1230,5894,1231,5918,1233,5941,1238,5963,1245,5985,1245,5985,1245,5986,1285,6060,1344,6118,1418,6157,1503,6172,1905,6172,1905,5617xm4003,9141l4002,9117,3999,9094,3995,9072,3988,9050,3988,9050,3988,9049,3948,8975,3889,8917,3815,8878,3730,8863,3328,8863,3328,9418,3730,9418,3815,9404,3889,9365,3948,9307,3987,9233,3994,9211,3999,9188,4002,9165,4003,9141xm4003,5888l4002,5864,3999,5841,3995,5819,3988,5798,3988,5797,3988,5796,3948,5722,3889,5664,3815,5625,3730,5611,3328,5611,3328,5617,1905,5617,1905,6172,3331,6172,3331,6166,3730,6166,3815,6151,3889,6113,3948,6054,3987,5981,3994,5959,3999,5936,4002,5912,4003,5888xm5955,8869l5553,8869,5468,8884,5394,8922,5335,8981,5295,9055,5289,9077,5284,9100,5281,9123,5280,9147,5281,9171,5283,9194,5288,9216,5295,9238,5295,9238,5295,9239,5335,9313,5394,9371,5468,9410,5553,9424,5955,9424,5955,8869xm5955,5617l5553,5617,5468,5631,5394,5670,5335,5728,5295,5802,5289,5824,5284,5847,5281,5870,5280,5894,5281,5918,5283,5941,5288,5963,5295,5985,5295,5985,5295,5986,5335,6060,5394,6118,5468,6157,5553,6172,5955,6172,5955,5617xm8053,9141l8052,9117,8049,9094,8045,9072,8038,9050,8038,9050,8038,9049,7998,8975,7939,8917,7865,8878,7780,8863,7378,8863,7378,8869,5955,8869,5955,9425,7381,9425,7381,9418,7780,9418,7865,9404,7939,9365,7998,9307,8037,9233,8044,9211,8049,9188,8052,9165,8053,9141xm8053,5888l8052,5864,8049,5841,8045,5819,8038,5798,8038,5797,8038,5796,7998,5722,7939,5664,7865,5625,7780,5611,7378,5611,7378,5617,5955,5617,5955,6172,7381,6172,7381,6166,7780,6166,7865,6151,7939,6113,7998,6054,8037,5981,8044,5959,8049,5936,8052,5912,8053,5888xe" filled="true" fillcolor="#f4f5fb" stroked="false">
              <v:path arrowok="t"/>
              <v:fill type="solid"/>
            </v:shape>
            <v:rect style="position:absolute;left:549;top:12718;width:4999;height:2943" filled="true" fillcolor="#6da6cc" stroked="false">
              <v:fill type="solid"/>
            </v:rect>
            <v:shape style="position:absolute;left:1320;top:13169;width:2774;height:562" coordorigin="1320,13169" coordsize="2774,562" path="m1996,13175l1594,13175,1508,13190,1434,13228,1375,13287,1336,13361,1330,13383,1325,13406,1321,13429,1320,13453,1321,13477,1324,13500,1329,13522,1335,13544,1335,13544,1335,13545,1376,13619,1435,13677,1509,13716,1593,13731,1996,13731,1996,13175xm4094,13447l4093,13423,4090,13400,4085,13378,4079,13356,4079,13356,4079,13355,4038,13281,3979,13223,3905,13184,3821,13169,3418,13169,3418,13175,1996,13175,1996,13731,3422,13731,3422,13724,3820,13724,3906,13710,3980,13671,4039,13613,4078,13539,4084,13517,4089,13494,4093,13471,4094,13447xe" filled="true" fillcolor="#f4f5fb" stroked="false">
              <v:path arrowok="t"/>
              <v:fill type="solid"/>
            </v:shape>
            <v:shape style="position:absolute;left:7284;top:12718;width:2942;height:2942" coordorigin="7285,12719" coordsize="2942,2942" path="m7347,15629l7345,15617,7338,15607,7328,15600,7316,15598,7304,15600,7294,15607,7287,15617,7285,15629,7287,15641,7294,15651,7304,15658,7316,15660,7328,15658,7338,15651,7345,15641,7347,15629xm7347,15145l7347,15141,7343,15133,7341,15130,7335,15124,7332,15122,7324,15119,7320,15118,7312,15118,7308,15119,7300,15122,7297,15124,7291,15130,7289,15133,7286,15141,7285,15145,7285,15153,7286,15157,7289,15165,7291,15168,7297,15174,7300,15176,7308,15180,7312,15180,7320,15180,7324,15180,7332,15176,7335,15174,7341,15168,7343,15165,7347,15157,7347,15153,7347,15149,7347,15145xm7347,14669l7345,14657,7338,14647,7328,14641,7316,14638,7304,14641,7294,14647,7287,14657,7285,14669,7287,14682,7294,14691,7304,14698,7316,14701,7328,14698,7338,14691,7345,14682,7347,14669xm7347,14189l7345,14177,7338,14167,7328,14161,7316,14158,7304,14161,7294,14167,7287,14177,7285,14189,7287,14202,7294,14212,7304,14218,7316,14221,7328,14218,7338,14211,7345,14202,7347,14189xm7347,13710l7345,13698,7338,13688,7328,13681,7316,13679,7304,13681,7294,13688,7287,13698,7285,13710,7287,13722,7294,13732,7304,13739,7316,13741,7328,13739,7338,13732,7345,13722,7347,13710xm7347,13230l7345,13218,7338,13208,7328,13201,7316,13199,7304,13201,7294,13208,7287,13218,7285,13230,7287,13242,7294,13252,7304,13259,7316,13261,7328,13259,7338,13252,7345,13242,7347,13230xm7347,12750l7345,12738,7338,12728,7328,12721,7316,12719,7304,12721,7294,12728,7287,12738,7285,12750,7287,12762,7294,12772,7304,12779,7316,12781,7328,12779,7338,12772,7345,12762,7347,12750xm7827,15629l7825,15617,7818,15607,7808,15600,7796,15598,7784,15600,7774,15607,7767,15617,7765,15629,7767,15641,7774,15651,7784,15658,7796,15660,7808,15658,7818,15651,7825,15641,7827,15629xm7827,15149l7825,15137,7818,15127,7808,15120,7796,15118,7784,15120,7774,15127,7767,15137,7765,15149,7767,15161,7774,15171,7784,15178,7796,15180,7808,15178,7818,15171,7825,15161,7827,15149xm7827,14669l7825,14657,7818,14647,7808,14640,7796,14638,7784,14640,7774,14647,7767,14657,7765,14669,7767,14681,7774,14691,7784,14698,7796,14700,7808,14698,7818,14691,7825,14681,7827,14669xm7827,14189l7825,14177,7818,14167,7808,14161,7796,14158,7784,14161,7774,14167,7767,14177,7765,14189,7767,14202,7774,14211,7784,14218,7796,14221,7808,14218,7818,14211,7825,14202,7827,14189xm7827,13709l7825,13697,7818,13687,7808,13681,7796,13678,7784,13681,7774,13687,7767,13697,7765,13709,7767,13722,7774,13731,7784,13738,7796,13741,7808,13738,7818,13731,7825,13722,7827,13709xm7827,13230l7825,13218,7818,13208,7808,13201,7796,13199,7784,13201,7774,13208,7767,13218,7765,13230,7767,13242,7774,13252,7784,13259,7796,13261,7808,13259,7818,13252,7825,13242,7827,13230xm7827,12750l7825,12738,7818,12728,7808,12721,7796,12719,7784,12721,7774,12728,7767,12738,7765,12750,7767,12762,7774,12772,7784,12779,7796,12781,7808,12779,7818,12772,7825,12762,7827,12750xm8307,15629l8305,15617,8298,15607,8288,15600,8276,15598,8264,15600,8254,15607,8247,15617,8245,15629,8247,15641,8254,15651,8264,15658,8276,15660,8288,15658,8298,15651,8305,15641,8307,15629xm8307,15149l8305,15137,8298,15127,8288,15120,8276,15118,8264,15120,8254,15127,8247,15137,8245,15149,8247,15161,8254,15171,8264,15178,8276,15180,8288,15178,8298,15171,8305,15161,8307,15149xm8307,14669l8305,14657,8298,14647,8288,14640,8276,14638,8264,14640,8254,14647,8247,14657,8245,14669,8247,14681,8254,14691,8264,14698,8276,14700,8288,14698,8298,14691,8305,14681,8307,14669xm8307,14189l8305,14177,8298,14167,8288,14161,8276,14158,8264,14161,8254,14167,8247,14177,8245,14189,8247,14202,8254,14211,8264,14218,8276,14221,8288,14218,8298,14211,8305,14202,8307,14189xm8307,13709l8305,13697,8298,13687,8288,13681,8276,13678,8264,13681,8254,13687,8247,13697,8245,13709,8247,13722,8254,13731,8264,13738,8276,13741,8288,13738,8298,13731,8305,13722,8307,13709xm8307,13230l8305,13218,8298,13208,8288,13201,8276,13199,8264,13201,8254,13208,8247,13218,8245,13230,8247,13242,8254,13252,8264,13259,8276,13261,8288,13259,8298,13252,8305,13242,8307,13230xm8307,12750l8305,12738,8298,12728,8288,12721,8276,12719,8264,12721,8254,12728,8247,12738,8245,12750,8247,12762,8254,12772,8264,12779,8276,12781,8288,12779,8298,12772,8305,12762,8307,12750xm8787,15629l8784,15617,8778,15607,8768,15600,8755,15598,8743,15600,8733,15607,8727,15617,8724,15629,8727,15641,8733,15651,8743,15658,8755,15660,8768,15658,8777,15651,8784,15641,8787,15629xm8787,15145l8786,15141,8783,15133,8780,15130,8775,15124,8771,15122,8764,15119,8760,15118,8751,15118,8747,15119,8740,15122,8736,15124,8730,15130,8728,15133,8725,15141,8724,15145,8724,15153,8725,15157,8728,15165,8730,15168,8736,15174,8740,15176,8747,15180,8751,15180,8760,15180,8764,15180,8771,15176,8775,15174,8780,15168,8783,15165,8786,15157,8787,15153,8787,15149,8787,15145xm8787,14669l8784,14657,8778,14647,8768,14640,8755,14638,8743,14640,8733,14647,8727,14657,8724,14669,8727,14681,8733,14691,8743,14698,8755,14700,8768,14698,8777,14691,8784,14681,8787,14669xm8787,14189l8784,14177,8778,14167,8768,14161,8755,14158,8743,14161,8733,14167,8727,14177,8724,14189,8727,14202,8733,14211,8743,14218,8755,14221,8768,14218,8777,14211,8784,14202,8787,14189xm8787,13709l8784,13697,8778,13687,8768,13681,8755,13678,8743,13681,8733,13687,8727,13697,8724,13709,8727,13722,8733,13731,8743,13738,8755,13741,8768,13738,8777,13731,8784,13722,8787,13709xm8787,13230l8784,13218,8778,13208,8768,13201,8755,13199,8743,13201,8733,13208,8727,13218,8724,13230,8727,13242,8733,13252,8743,13259,8755,13261,8768,13259,8777,13252,8784,13242,8787,13230xm8787,12750l8784,12738,8778,12728,8768,12721,8755,12719,8743,12721,8733,12728,8727,12738,8724,12750,8727,12762,8733,12772,8743,12779,8755,12781,8768,12779,8778,12772,8784,12762,8787,12750xm9266,15629l9264,15617,9257,15607,9247,15600,9235,15598,9223,15600,9213,15607,9206,15617,9204,15629,9206,15641,9213,15651,9223,15658,9235,15660,9247,15658,9257,15651,9264,15641,9266,15629xm9266,15149l9264,15137,9257,15127,9247,15120,9235,15118,9223,15120,9213,15127,9206,15137,9204,15149,9206,15161,9213,15171,9223,15178,9235,15180,9247,15178,9257,15171,9264,15161,9266,15149xm9266,14669l9264,14657,9257,14647,9247,14640,9235,14638,9223,14640,9213,14647,9206,14657,9204,14669,9206,14681,9213,14691,9223,14698,9235,14700,9247,14698,9257,14691,9264,14681,9266,14669xm9266,14189l9264,14177,9257,14167,9247,14161,9235,14158,9223,14161,9213,14167,9206,14177,9204,14189,9206,14202,9213,14211,9223,14218,9235,14221,9247,14218,9257,14211,9264,14202,9266,14189xm9266,13709l9264,13697,9257,13687,9247,13681,9235,13678,9223,13681,9213,13687,9206,13697,9204,13709,9206,13722,9213,13731,9223,13738,9235,13741,9247,13738,9257,13731,9264,13722,9266,13709xm9266,13230l9264,13218,9257,13208,9247,13201,9235,13199,9223,13201,9213,13208,9206,13218,9204,13230,9206,13242,9213,13252,9223,13259,9235,13261,9247,13259,9257,13252,9264,13242,9266,13230xm9266,12750l9264,12738,9257,12728,9247,12721,9235,12719,9223,12721,9213,12728,9206,12738,9204,12750,9206,12762,9213,12772,9223,12779,9235,12781,9247,12779,9257,12772,9264,12762,9266,12750xm9746,15629l9744,15617,9737,15607,9727,15600,9715,15598,9703,15600,9693,15607,9686,15617,9684,15629,9686,15641,9693,15651,9703,15658,9715,15660,9727,15658,9737,15651,9744,15641,9746,15629xm9746,15149l9744,15137,9737,15127,9727,15120,9715,15118,9703,15120,9693,15127,9686,15137,9684,15149,9686,15161,9693,15171,9703,15178,9715,15180,9727,15178,9737,15171,9744,15161,9746,15149xm9746,14669l9744,14657,9737,14647,9727,14640,9715,14638,9703,14640,9693,14647,9686,14657,9684,14669,9686,14681,9693,14691,9703,14698,9715,14700,9727,14698,9737,14691,9744,14681,9746,14669xm9746,14189l9744,14177,9737,14167,9727,14161,9715,14158,9703,14161,9693,14167,9686,14177,9684,14189,9686,14202,9693,14211,9703,14218,9715,14221,9727,14218,9737,14211,9744,14202,9746,14189xm9746,13709l9744,13697,9737,13687,9727,13681,9715,13678,9703,13681,9693,13687,9686,13697,9684,13709,9686,13722,9693,13731,9703,13738,9715,13741,9727,13738,9737,13731,9744,13722,9746,13709xm9746,13230l9744,13218,9737,13208,9727,13201,9715,13199,9703,13201,9693,13208,9686,13218,9684,13230,9686,13242,9693,13252,9703,13259,9715,13261,9727,13259,9737,13252,9744,13242,9746,13230xm9746,12750l9744,12738,9737,12728,9727,12721,9715,12719,9703,12721,9693,12728,9686,12738,9684,12750,9686,12762,9693,12772,9703,12779,9715,12781,9727,12779,9737,12772,9744,12762,9746,12750xm10226,15629l10224,15617,10217,15607,10207,15600,10195,15598,10183,15600,10173,15607,10166,15617,10164,15629,10166,15641,10173,15651,10183,15658,10195,15660,10207,15658,10217,15651,10224,15641,10226,15629xm10226,15145l10225,15141,10222,15133,10220,15130,10214,15124,10211,15122,10203,15119,10199,15118,10191,15118,10187,15119,10179,15122,10176,15124,10170,15130,10168,15133,10164,15141,10164,15145,10164,15153,10164,15157,10168,15165,10170,15168,10176,15174,10179,15176,10187,15180,10191,15180,10199,15180,10203,15180,10211,15176,10214,15174,10220,15168,10222,15165,10225,15157,10226,15153,10226,15149,10226,15145xm10226,14669l10224,14657,10217,14647,10207,14640,10195,14638,10183,14640,10173,14647,10166,14657,10164,14669,10166,14681,10173,14691,10183,14698,10195,14700,10207,14698,10217,14691,10224,14681,10226,14669xm10226,14189l10224,14177,10217,14167,10207,14161,10195,14158,10183,14161,10173,14167,10166,14177,10164,14189,10166,14202,10173,14211,10183,14218,10195,14221,10207,14218,10217,14211,10224,14202,10226,14189xm10226,13709l10224,13697,10217,13687,10207,13681,10195,13678,10183,13681,10173,13687,10166,13697,10164,13709,10166,13722,10173,13731,10183,13738,10195,13741,10207,13738,10217,13731,10224,13722,10226,13709xm10226,13230l10224,13218,10217,13208,10207,13201,10195,13199,10183,13201,10173,13208,10166,13218,10164,13230,10166,13242,10173,13252,10183,13259,10195,13261,10207,13259,10217,13252,10224,13242,10226,13230xm10226,12750l10224,12738,10217,12728,10207,12721,10195,12719,10183,12721,10173,12728,10166,12738,10164,12750,10166,12762,10173,12772,10183,12779,10195,12781,10207,12779,10217,12772,10224,12762,10226,12750xe" filled="true" fillcolor="#335d7d" stroked="false">
              <v:path arrowok="t"/>
              <v:fill type="solid"/>
            </v:shape>
            <v:shape style="position:absolute;left:1010;top:10084;width:91;height:1352" coordorigin="1011,10084" coordsize="91,1352" path="m1101,11390l1101,11384,1099,11379,1095,11368,1092,11363,1083,11354,1078,11351,1067,11347,1062,11345,1050,11345,1044,11347,1033,11351,1028,11354,1020,11363,1016,11368,1012,11379,1011,11384,1011,11396,1012,11402,1016,11413,1020,11418,1028,11426,1033,11430,1044,11434,1050,11435,1062,11435,1067,11434,1078,11430,1083,11426,1092,11418,1095,11413,1099,11402,1101,11396,1101,11390xm1101,11075l1101,11069,1099,11063,1095,11052,1092,11048,1083,11039,1078,11036,1067,11031,1062,11030,1050,11030,1044,11031,1033,11036,1028,11039,1020,11048,1016,11052,1012,11063,1011,11069,1011,11081,1012,11087,1016,11098,1020,11103,1028,11111,1033,11114,1044,11119,1050,11120,1062,11120,1067,11119,1078,11114,1083,11111,1092,11103,1095,11098,1099,11087,1101,11081,1101,11075xm1101,10760l1101,10754,1099,10748,1095,10737,1092,10732,1083,10724,1078,10721,1067,10716,1062,10715,1050,10715,1044,10716,1033,10721,1028,10724,1020,10732,1016,10737,1012,10748,1011,10754,1011,10766,1012,10772,1016,10783,1020,10788,1028,10796,1033,10799,1044,10804,1050,10805,1062,10805,1067,10804,1078,10799,1083,10796,1092,10788,1095,10783,1099,10772,1101,10766,1101,10760xm1101,10445l1101,10439,1099,10433,1095,10422,1092,10417,1083,10409,1078,10405,1067,10401,1062,10400,1050,10400,1044,10401,1033,10405,1028,10409,1020,10417,1016,10422,1012,10433,1011,10439,1011,10451,1012,10456,1016,10467,1020,10472,1028,10481,1033,10484,1044,10489,1050,10490,1062,10490,1067,10489,1078,10484,1083,10481,1092,10472,1095,10467,1099,10456,1101,10451,1101,10445xm1101,10129l1101,10123,1099,10118,1095,10107,1092,10102,1083,10093,1078,10090,1067,10085,1062,10084,1050,10084,1044,10085,1033,10090,1028,10093,1020,10102,1016,10107,1012,10118,1011,10123,1011,10135,1012,10141,1016,10152,1020,10157,1028,10165,1033,10169,1044,10173,1050,10174,1062,10174,1067,10173,1078,10169,1083,10165,1092,10157,1095,10152,1099,10141,1101,10135,1101,10129xe" filled="true" fillcolor="#f4f5fb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9"/>
        <w:ind w:left="1117"/>
      </w:pPr>
      <w:r>
        <w:rPr>
          <w:color w:val="335D7D"/>
          <w:spacing w:val="22"/>
          <w:w w:val="110"/>
        </w:rPr>
        <w:t>CONTACT</w:t>
      </w:r>
    </w:p>
    <w:p>
      <w:pPr>
        <w:pStyle w:val="BodyText"/>
        <w:spacing w:before="5"/>
        <w:rPr>
          <w:sz w:val="41"/>
        </w:rPr>
      </w:pPr>
    </w:p>
    <w:p>
      <w:pPr>
        <w:spacing w:before="0"/>
        <w:ind w:left="760" w:right="0" w:firstLine="0"/>
        <w:jc w:val="left"/>
        <w:rPr>
          <w:sz w:val="27"/>
        </w:rPr>
      </w:pPr>
      <w:r>
        <w:rPr>
          <w:color w:val="F4F5FB"/>
          <w:sz w:val="27"/>
        </w:rPr>
        <w:t>+447383891763</w:t>
      </w:r>
    </w:p>
    <w:p>
      <w:pPr>
        <w:spacing w:line="276" w:lineRule="auto" w:before="49"/>
        <w:ind w:left="760" w:right="6474" w:firstLine="0"/>
        <w:jc w:val="left"/>
        <w:rPr>
          <w:sz w:val="27"/>
        </w:rPr>
      </w:pPr>
      <w:hyperlink r:id="rId6">
        <w:r>
          <w:rPr>
            <w:color w:val="F4F5FB"/>
            <w:spacing w:val="-2"/>
            <w:sz w:val="27"/>
          </w:rPr>
          <w:t>hello@anysite.com</w:t>
        </w:r>
      </w:hyperlink>
      <w:r>
        <w:rPr>
          <w:color w:val="F4F5FB"/>
          <w:spacing w:val="-82"/>
          <w:sz w:val="27"/>
        </w:rPr>
        <w:t> </w:t>
      </w:r>
      <w:r>
        <w:rPr>
          <w:color w:val="F4F5FB"/>
          <w:w w:val="105"/>
          <w:sz w:val="27"/>
        </w:rPr>
        <w:t>@anysite</w:t>
      </w:r>
    </w:p>
    <w:sectPr>
      <w:type w:val="continuous"/>
      <w:pgSz w:w="11910" w:h="16850"/>
      <w:pgMar w:top="1540" w:bottom="280" w:left="7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4"/>
      <w:outlineLvl w:val="1"/>
    </w:pPr>
    <w:rPr>
      <w:rFonts w:ascii="Tahoma" w:hAnsi="Tahoma" w:eastAsia="Tahoma" w:cs="Tahoma"/>
      <w:sz w:val="31"/>
      <w:szCs w:val="3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6"/>
      <w:ind w:left="179" w:right="820"/>
    </w:pPr>
    <w:rPr>
      <w:rFonts w:ascii="Tahoma" w:hAnsi="Tahoma" w:eastAsia="Tahoma" w:cs="Tahoma"/>
      <w:b/>
      <w:bCs/>
      <w:sz w:val="78"/>
      <w:szCs w:val="7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ello@anysite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Shibbir Ahmed</dc:creator>
  <cp:keywords>DAE0vOp74fM,BAEtJaDQSHw</cp:keywords>
  <dc:title>Digital Marketing CV</dc:title>
  <dcterms:created xsi:type="dcterms:W3CDTF">2022-01-07T05:11:58Z</dcterms:created>
  <dcterms:modified xsi:type="dcterms:W3CDTF">2022-01-07T05:11:58Z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2022-01-07T00:00:00Z</vt:filetime>
  </property>
</Properties>
</file>